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049B3" w14:textId="77777777" w:rsidR="00CA0F7C" w:rsidRPr="00CA0F7C" w:rsidRDefault="00CA0F7C" w:rsidP="00CA0F7C">
      <w:pPr>
        <w:pStyle w:val="Kopfzeile"/>
        <w:tabs>
          <w:tab w:val="clear" w:pos="4536"/>
          <w:tab w:val="left" w:pos="1980"/>
          <w:tab w:val="left" w:pos="2835"/>
          <w:tab w:val="right" w:pos="7371"/>
        </w:tabs>
        <w:rPr>
          <w:rFonts w:asciiTheme="minorHAnsi" w:hAnsiTheme="minorHAnsi" w:cstheme="minorHAnsi"/>
          <w:b/>
          <w:bCs/>
        </w:rPr>
      </w:pPr>
      <w:r w:rsidRPr="0036780C">
        <w:rPr>
          <w:rFonts w:asciiTheme="minorHAnsi" w:hAnsiTheme="minorHAnsi" w:cstheme="minorHAnsi"/>
          <w:b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7A69B89" wp14:editId="5F3A212E">
            <wp:simplePos x="0" y="0"/>
            <wp:positionH relativeFrom="margin">
              <wp:posOffset>-123825</wp:posOffset>
            </wp:positionH>
            <wp:positionV relativeFrom="margin">
              <wp:posOffset>-133350</wp:posOffset>
            </wp:positionV>
            <wp:extent cx="1405890" cy="662305"/>
            <wp:effectExtent l="0" t="0" r="3810" b="4445"/>
            <wp:wrapSquare wrapText="bothSides"/>
            <wp:docPr id="3" name="Bild 1" descr="C:\Users\sekretariat\AppData\Local\Microsoft\Windows\Temporary Internet Files\Content.Outlook\1FDZOPSX\Logo_Schule_Region_Gerzen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sekretariat\AppData\Local\Microsoft\Windows\Temporary Internet Files\Content.Outlook\1FDZOPSX\Logo_Schule_Region_Gerzens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80C">
        <w:rPr>
          <w:rFonts w:asciiTheme="minorHAnsi" w:hAnsiTheme="minorHAnsi" w:cstheme="minorHAnsi"/>
        </w:rPr>
        <w:tab/>
      </w:r>
      <w:r w:rsidRPr="00CA0F7C">
        <w:rPr>
          <w:rFonts w:asciiTheme="minorHAnsi" w:hAnsiTheme="minorHAnsi" w:cstheme="minorHAnsi"/>
          <w:b/>
          <w:bCs/>
        </w:rPr>
        <w:t>Schulsekretariat Schule Region Gerzensee</w:t>
      </w:r>
    </w:p>
    <w:p w14:paraId="7B780EB9" w14:textId="77777777" w:rsidR="00CA0F7C" w:rsidRPr="00D02B1A" w:rsidRDefault="00CA0F7C" w:rsidP="00CA0F7C">
      <w:pPr>
        <w:pStyle w:val="Kopfzeile"/>
        <w:tabs>
          <w:tab w:val="clear" w:pos="4536"/>
          <w:tab w:val="clear" w:pos="9072"/>
          <w:tab w:val="left" w:pos="2835"/>
          <w:tab w:val="left" w:pos="4678"/>
        </w:tabs>
        <w:rPr>
          <w:rFonts w:asciiTheme="minorHAnsi" w:hAnsiTheme="minorHAnsi" w:cstheme="minorHAnsi"/>
          <w:b/>
          <w:sz w:val="22"/>
          <w:szCs w:val="22"/>
        </w:rPr>
      </w:pPr>
      <w:r w:rsidRPr="0036780C">
        <w:rPr>
          <w:rFonts w:asciiTheme="minorHAnsi" w:hAnsiTheme="minorHAnsi" w:cstheme="minorHAnsi"/>
        </w:rPr>
        <w:tab/>
      </w:r>
      <w:r w:rsidRPr="00D02B1A">
        <w:rPr>
          <w:rFonts w:asciiTheme="minorHAnsi" w:hAnsiTheme="minorHAnsi" w:cstheme="minorHAnsi"/>
          <w:sz w:val="22"/>
          <w:szCs w:val="22"/>
        </w:rPr>
        <w:t>Spielgasse 1</w:t>
      </w:r>
      <w:r w:rsidRPr="00D02B1A">
        <w:rPr>
          <w:rFonts w:asciiTheme="minorHAnsi" w:hAnsiTheme="minorHAnsi" w:cstheme="minorHAnsi"/>
          <w:sz w:val="22"/>
          <w:szCs w:val="22"/>
        </w:rPr>
        <w:tab/>
        <w:t>031 781 01 88</w:t>
      </w:r>
    </w:p>
    <w:p w14:paraId="47D9BFF9" w14:textId="77777777" w:rsidR="00CA0F7C" w:rsidRPr="00D02B1A" w:rsidRDefault="00CA0F7C" w:rsidP="00CA0F7C">
      <w:pPr>
        <w:pStyle w:val="Kopfzeile"/>
        <w:tabs>
          <w:tab w:val="clear" w:pos="4536"/>
          <w:tab w:val="clear" w:pos="9072"/>
          <w:tab w:val="left" w:pos="2835"/>
          <w:tab w:val="left" w:pos="4678"/>
        </w:tabs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02B1A">
        <w:rPr>
          <w:rFonts w:asciiTheme="minorHAnsi" w:hAnsiTheme="minorHAnsi" w:cstheme="minorHAnsi"/>
          <w:sz w:val="22"/>
          <w:szCs w:val="22"/>
          <w:lang w:val="it-IT"/>
        </w:rPr>
        <w:tab/>
        <w:t>3115 Gerzensee</w:t>
      </w:r>
      <w:r w:rsidRPr="00D02B1A">
        <w:rPr>
          <w:rFonts w:asciiTheme="minorHAnsi" w:hAnsiTheme="minorHAnsi" w:cstheme="minorHAnsi"/>
          <w:sz w:val="22"/>
          <w:szCs w:val="22"/>
          <w:lang w:val="it-IT"/>
        </w:rPr>
        <w:tab/>
        <w:t>info@gerzensee.ch</w:t>
      </w:r>
    </w:p>
    <w:p w14:paraId="08EA3D62" w14:textId="77777777" w:rsidR="00747DE3" w:rsidRPr="00012B3A" w:rsidRDefault="00747DE3" w:rsidP="00747DE3">
      <w:pPr>
        <w:pStyle w:val="Kopfzeile"/>
        <w:tabs>
          <w:tab w:val="clear" w:pos="4536"/>
          <w:tab w:val="left" w:pos="2835"/>
          <w:tab w:val="right" w:pos="7371"/>
        </w:tabs>
        <w:rPr>
          <w:rFonts w:asciiTheme="minorHAnsi" w:hAnsiTheme="minorHAnsi" w:cstheme="minorHAnsi"/>
          <w:sz w:val="28"/>
          <w:szCs w:val="28"/>
        </w:rPr>
      </w:pPr>
    </w:p>
    <w:p w14:paraId="50D51013" w14:textId="7EC3C547" w:rsidR="00747DE3" w:rsidRPr="00CA0F7C" w:rsidRDefault="00747DE3" w:rsidP="009179DA">
      <w:pPr>
        <w:pStyle w:val="berschrift1"/>
        <w:spacing w:before="0"/>
        <w:ind w:left="-142" w:right="-1134"/>
        <w:rPr>
          <w:rFonts w:asciiTheme="minorHAnsi" w:hAnsiTheme="minorHAnsi" w:cstheme="minorHAnsi"/>
          <w:color w:val="auto"/>
        </w:rPr>
      </w:pPr>
      <w:r w:rsidRPr="00CA0F7C">
        <w:rPr>
          <w:rFonts w:asciiTheme="minorHAnsi" w:hAnsiTheme="minorHAnsi" w:cstheme="minorHAnsi"/>
          <w:color w:val="auto"/>
        </w:rPr>
        <w:t>Einschreiben in den Kindergarten 20</w:t>
      </w:r>
      <w:r w:rsidR="00420C83" w:rsidRPr="00CA0F7C">
        <w:rPr>
          <w:rFonts w:asciiTheme="minorHAnsi" w:hAnsiTheme="minorHAnsi" w:cstheme="minorHAnsi"/>
          <w:color w:val="auto"/>
        </w:rPr>
        <w:t>2</w:t>
      </w:r>
      <w:r w:rsidR="00302B35">
        <w:rPr>
          <w:rFonts w:asciiTheme="minorHAnsi" w:hAnsiTheme="minorHAnsi" w:cstheme="minorHAnsi"/>
          <w:color w:val="auto"/>
        </w:rPr>
        <w:t>4</w:t>
      </w:r>
      <w:r w:rsidRPr="00CA0F7C">
        <w:rPr>
          <w:rFonts w:asciiTheme="minorHAnsi" w:hAnsiTheme="minorHAnsi" w:cstheme="minorHAnsi"/>
          <w:color w:val="auto"/>
        </w:rPr>
        <w:t>/20</w:t>
      </w:r>
      <w:r w:rsidR="005C2104" w:rsidRPr="00CA0F7C">
        <w:rPr>
          <w:rFonts w:asciiTheme="minorHAnsi" w:hAnsiTheme="minorHAnsi" w:cstheme="minorHAnsi"/>
          <w:color w:val="auto"/>
        </w:rPr>
        <w:t>2</w:t>
      </w:r>
      <w:r w:rsidR="00302B35">
        <w:rPr>
          <w:rFonts w:asciiTheme="minorHAnsi" w:hAnsiTheme="minorHAnsi" w:cstheme="minorHAnsi"/>
          <w:color w:val="auto"/>
        </w:rPr>
        <w:t>5</w:t>
      </w:r>
      <w:r w:rsidR="00CE3D52">
        <w:rPr>
          <w:rFonts w:asciiTheme="minorHAnsi" w:hAnsiTheme="minorHAnsi" w:cstheme="minorHAnsi"/>
          <w:color w:val="auto"/>
        </w:rPr>
        <w:t xml:space="preserve"> </w:t>
      </w:r>
      <w:bookmarkStart w:id="0" w:name="_GoBack"/>
      <w:bookmarkEnd w:id="0"/>
      <w:r w:rsidR="008C4367">
        <w:rPr>
          <w:rFonts w:asciiTheme="minorHAnsi" w:hAnsiTheme="minorHAnsi" w:cstheme="minorHAnsi"/>
          <w:color w:val="auto"/>
        </w:rPr>
        <w:t>Gerzensee</w:t>
      </w:r>
    </w:p>
    <w:p w14:paraId="18D69194" w14:textId="77777777" w:rsidR="00747DE3" w:rsidRPr="00CA0F7C" w:rsidRDefault="00747DE3" w:rsidP="009179DA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7A9BAB16" w14:textId="2B2967AE" w:rsidR="00747DE3" w:rsidRPr="00CA0F7C" w:rsidRDefault="00B04DB1" w:rsidP="009179DA">
      <w:pPr>
        <w:pStyle w:val="berschrift1"/>
        <w:spacing w:before="0"/>
        <w:ind w:left="-142" w:right="-567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Kinder mit </w:t>
      </w:r>
      <w:r w:rsidR="00747DE3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>Geburtsdatum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vom</w:t>
      </w:r>
      <w:r w:rsidR="00747DE3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1.8.20</w:t>
      </w:r>
      <w:r w:rsidR="002523CA">
        <w:rPr>
          <w:rFonts w:asciiTheme="minorHAnsi" w:hAnsiTheme="minorHAnsi" w:cstheme="minorHAnsi"/>
          <w:bCs w:val="0"/>
          <w:color w:val="auto"/>
          <w:sz w:val="22"/>
          <w:szCs w:val="22"/>
        </w:rPr>
        <w:t>20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bis</w:t>
      </w:r>
      <w:r w:rsidR="00971F82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</w:t>
      </w:r>
      <w:r w:rsidR="00747DE3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>31.7.20</w:t>
      </w:r>
      <w:r w:rsidR="002523CA">
        <w:rPr>
          <w:rFonts w:asciiTheme="minorHAnsi" w:hAnsiTheme="minorHAnsi" w:cstheme="minorHAnsi"/>
          <w:bCs w:val="0"/>
          <w:color w:val="auto"/>
          <w:sz w:val="22"/>
          <w:szCs w:val="22"/>
        </w:rPr>
        <w:t>21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 und </w:t>
      </w:r>
      <w:r w:rsidR="000634B0"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>Rücksteller vom Vorj</w:t>
      </w:r>
      <w:r w:rsidRPr="00CA0F7C">
        <w:rPr>
          <w:rFonts w:asciiTheme="minorHAnsi" w:hAnsiTheme="minorHAnsi" w:cstheme="minorHAnsi"/>
          <w:bCs w:val="0"/>
          <w:color w:val="auto"/>
          <w:sz w:val="22"/>
          <w:szCs w:val="22"/>
        </w:rPr>
        <w:t xml:space="preserve">ahr </w:t>
      </w:r>
    </w:p>
    <w:p w14:paraId="20224189" w14:textId="77777777" w:rsidR="00747DE3" w:rsidRPr="00CA0F7C" w:rsidRDefault="00747DE3" w:rsidP="009179DA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5D38F0BF" w14:textId="77777777" w:rsidR="00747DE3" w:rsidRPr="00CA0F7C" w:rsidRDefault="00747DE3" w:rsidP="009179DA">
      <w:pPr>
        <w:tabs>
          <w:tab w:val="left" w:pos="5160"/>
        </w:tabs>
        <w:ind w:left="-142"/>
        <w:rPr>
          <w:rFonts w:asciiTheme="minorHAnsi" w:hAnsiTheme="minorHAnsi" w:cstheme="minorHAnsi"/>
          <w:b/>
          <w:sz w:val="22"/>
          <w:szCs w:val="22"/>
        </w:rPr>
      </w:pPr>
      <w:r w:rsidRPr="00CA0F7C">
        <w:rPr>
          <w:rFonts w:asciiTheme="minorHAnsi" w:hAnsiTheme="minorHAnsi" w:cstheme="minorHAnsi"/>
          <w:b/>
          <w:sz w:val="22"/>
          <w:szCs w:val="22"/>
        </w:rPr>
        <w:t>Personalien des Kindes</w:t>
      </w:r>
    </w:p>
    <w:p w14:paraId="6C78B044" w14:textId="77777777" w:rsidR="00747DE3" w:rsidRPr="00012B3A" w:rsidRDefault="00747DE3" w:rsidP="00747DE3">
      <w:pPr>
        <w:tabs>
          <w:tab w:val="left" w:pos="5160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136DF786" w14:textId="77777777" w:rsidTr="009179DA">
        <w:tc>
          <w:tcPr>
            <w:tcW w:w="9923" w:type="dxa"/>
          </w:tcPr>
          <w:p w14:paraId="6D0F1B95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77A21F22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914CD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Vorname(n):</w:t>
            </w:r>
          </w:p>
          <w:p w14:paraId="5E3EC1AE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9912A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Mädchen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Knabe </w:t>
            </w:r>
          </w:p>
        </w:tc>
      </w:tr>
    </w:tbl>
    <w:p w14:paraId="7CBD9B81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7E34BD26" w14:textId="77777777" w:rsidTr="009179DA">
        <w:tc>
          <w:tcPr>
            <w:tcW w:w="9923" w:type="dxa"/>
          </w:tcPr>
          <w:p w14:paraId="11039D2D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Geburtsdatum:</w:t>
            </w:r>
          </w:p>
          <w:p w14:paraId="52B17DD2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494F2B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251CCD3C" w14:textId="77777777" w:rsidTr="009179DA">
        <w:tc>
          <w:tcPr>
            <w:tcW w:w="9923" w:type="dxa"/>
          </w:tcPr>
          <w:p w14:paraId="3F6F01E8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Adresse:</w:t>
            </w:r>
          </w:p>
          <w:p w14:paraId="20A90098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887C7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PLZ / Ort:</w:t>
            </w:r>
          </w:p>
        </w:tc>
      </w:tr>
    </w:tbl>
    <w:p w14:paraId="5CFA3A02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1B43A757" w14:textId="77777777" w:rsidTr="009179DA">
        <w:tc>
          <w:tcPr>
            <w:tcW w:w="9923" w:type="dxa"/>
          </w:tcPr>
          <w:p w14:paraId="53DAB0AA" w14:textId="77777777" w:rsidR="00302B35" w:rsidRPr="00CA0F7C" w:rsidRDefault="00E93544" w:rsidP="00302B35">
            <w:pPr>
              <w:tabs>
                <w:tab w:val="left" w:pos="5085"/>
              </w:tabs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Telefonnummer </w:t>
            </w:r>
            <w:r w:rsidR="00302B35">
              <w:rPr>
                <w:rFonts w:asciiTheme="minorHAnsi" w:hAnsiTheme="minorHAnsi" w:cstheme="minorHAnsi"/>
                <w:b/>
                <w:sz w:val="22"/>
                <w:szCs w:val="22"/>
              </w:rPr>
              <w:t>Vater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Telefonnummer </w:t>
            </w:r>
            <w:r w:rsidR="00302B35">
              <w:rPr>
                <w:rFonts w:asciiTheme="minorHAnsi" w:hAnsiTheme="minorHAnsi" w:cstheme="minorHAnsi"/>
                <w:b/>
                <w:sz w:val="22"/>
                <w:szCs w:val="22"/>
              </w:rPr>
              <w:t>Mutter</w:t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69035F2" w14:textId="23F04393" w:rsidR="00747DE3" w:rsidRPr="00CA0F7C" w:rsidRDefault="00747DE3" w:rsidP="00E93544">
            <w:pPr>
              <w:tabs>
                <w:tab w:val="left" w:pos="5056"/>
              </w:tabs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2898C" w14:textId="0B1ACECA" w:rsidR="00747DE3" w:rsidRPr="00CA0F7C" w:rsidRDefault="00747DE3" w:rsidP="00302B35">
            <w:pPr>
              <w:tabs>
                <w:tab w:val="left" w:pos="5085"/>
              </w:tabs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2B35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andere:</w:t>
            </w:r>
          </w:p>
        </w:tc>
      </w:tr>
    </w:tbl>
    <w:p w14:paraId="0D77623D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26E13C32" w14:textId="77777777" w:rsidTr="009179DA">
        <w:tc>
          <w:tcPr>
            <w:tcW w:w="9923" w:type="dxa"/>
          </w:tcPr>
          <w:p w14:paraId="38008964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Heimatort:</w:t>
            </w:r>
          </w:p>
          <w:p w14:paraId="07A382E5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CF1C10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56938220" w14:textId="77777777" w:rsidTr="009179DA">
        <w:tc>
          <w:tcPr>
            <w:tcW w:w="9923" w:type="dxa"/>
          </w:tcPr>
          <w:p w14:paraId="097459B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Nationalität:</w:t>
            </w:r>
          </w:p>
          <w:p w14:paraId="4FA3B64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F3ED66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70B240A9" w14:textId="77777777" w:rsidTr="009179DA">
        <w:tc>
          <w:tcPr>
            <w:tcW w:w="9923" w:type="dxa"/>
          </w:tcPr>
          <w:p w14:paraId="6FE751D8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Sprache:</w:t>
            </w:r>
          </w:p>
          <w:p w14:paraId="183BCBF9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CD6B7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deutsch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andere, welche:</w:t>
            </w:r>
          </w:p>
          <w:p w14:paraId="0C95FA5C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6777CD" w14:textId="77777777" w:rsidR="00747DE3" w:rsidRPr="00CA0F7C" w:rsidRDefault="00747DE3" w:rsidP="00B064E3">
      <w:pPr>
        <w:tabs>
          <w:tab w:val="left" w:pos="1800"/>
          <w:tab w:val="left" w:pos="5040"/>
        </w:tabs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21B8CFB6" w14:textId="77777777" w:rsidTr="009179DA">
        <w:tc>
          <w:tcPr>
            <w:tcW w:w="9923" w:type="dxa"/>
          </w:tcPr>
          <w:p w14:paraId="796BB63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Eltern:</w:t>
            </w:r>
          </w:p>
          <w:p w14:paraId="343AEF92" w14:textId="77777777" w:rsidR="00747DE3" w:rsidRPr="00CA0F7C" w:rsidRDefault="00747DE3" w:rsidP="00D95AF1">
            <w:pPr>
              <w:spacing w:before="10"/>
              <w:ind w:right="1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0575E6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 und Vorname Mutter:</w:t>
            </w:r>
          </w:p>
          <w:p w14:paraId="7088EBC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AB285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Beruf Mutter:</w:t>
            </w:r>
          </w:p>
          <w:p w14:paraId="2E2F883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8542E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 und Vorname Vater:</w:t>
            </w:r>
          </w:p>
          <w:p w14:paraId="5BC100F7" w14:textId="77777777" w:rsidR="00012B3A" w:rsidRDefault="00012B3A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25223" w14:textId="1B7467DB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Beruf Vater:</w:t>
            </w:r>
          </w:p>
          <w:p w14:paraId="0EE5D213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5446B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6D36EB91" w14:textId="77777777" w:rsidTr="00012B3A">
        <w:tc>
          <w:tcPr>
            <w:tcW w:w="9923" w:type="dxa"/>
          </w:tcPr>
          <w:p w14:paraId="471EABC4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Wenn Eltern geschieden oder getrennt:</w:t>
            </w:r>
          </w:p>
          <w:p w14:paraId="7EB05172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317B0C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Adresse und Telefonnummer zweiter Elternteil:</w:t>
            </w:r>
          </w:p>
          <w:p w14:paraId="7E4A6647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44FEE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Sorgerecht:</w:t>
            </w:r>
          </w:p>
          <w:p w14:paraId="25DB6824" w14:textId="6BEEFA46" w:rsidR="00CA0F7C" w:rsidRPr="00CA0F7C" w:rsidRDefault="00CA0F7C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012B3A" w14:paraId="5464A20B" w14:textId="77777777" w:rsidTr="00633464">
        <w:tc>
          <w:tcPr>
            <w:tcW w:w="9923" w:type="dxa"/>
          </w:tcPr>
          <w:p w14:paraId="6B87894A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Geschwister:</w:t>
            </w:r>
          </w:p>
          <w:p w14:paraId="49AAD544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C4756F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 und Jahrgang:</w:t>
            </w:r>
          </w:p>
          <w:p w14:paraId="40D9F419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63595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 und Jahrgang:</w:t>
            </w:r>
          </w:p>
          <w:p w14:paraId="45F24815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414E2" w14:textId="77777777" w:rsidR="00012B3A" w:rsidRPr="00CA0F7C" w:rsidRDefault="00012B3A" w:rsidP="00012B3A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 und Jahrgang:</w:t>
            </w:r>
          </w:p>
          <w:p w14:paraId="23216D23" w14:textId="77777777" w:rsidR="00012B3A" w:rsidRDefault="00012B3A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E96360" w14:textId="7D9643AC" w:rsidR="00012B3A" w:rsidRDefault="00012B3A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3356F387" w14:textId="77777777" w:rsidTr="00633464">
        <w:tc>
          <w:tcPr>
            <w:tcW w:w="9923" w:type="dxa"/>
          </w:tcPr>
          <w:p w14:paraId="4A5FB123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Bei Pflegeeltern/Tageseltern: 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(Zutreffendes unterstreichen)</w:t>
            </w:r>
          </w:p>
          <w:p w14:paraId="541B60FB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647226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Namen Pflegeeltern/Tageseltern:</w:t>
            </w:r>
          </w:p>
          <w:p w14:paraId="5D7BE409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80B0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Vornamen Pflegeeltern/Tageseltern:</w:t>
            </w:r>
          </w:p>
          <w:p w14:paraId="04FB081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35053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Adresse und Telefonnummer:</w:t>
            </w:r>
          </w:p>
          <w:p w14:paraId="3BDD496F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9C95178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5B4A4BD8" w14:textId="77777777" w:rsidTr="00633464">
        <w:tc>
          <w:tcPr>
            <w:tcW w:w="9923" w:type="dxa"/>
          </w:tcPr>
          <w:p w14:paraId="2B4730C0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Bemerkungen: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z. B: Allergien, Krankheiten, Auffälligkeiten (z. B. Entwicklungsrückstand), bereits besuchte Therapien</w:t>
            </w:r>
          </w:p>
          <w:p w14:paraId="65260C84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B4FEA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5A93C" w14:textId="77777777" w:rsidR="00747DE3" w:rsidRPr="00CA0F7C" w:rsidRDefault="00747DE3" w:rsidP="00B064E3">
            <w:pPr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4C90C8" w14:textId="77777777" w:rsidR="00747DE3" w:rsidRPr="00CA0F7C" w:rsidRDefault="00747DE3" w:rsidP="00B064E3">
      <w:pPr>
        <w:spacing w:before="10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B60A7" w:rsidRPr="00CA0F7C" w14:paraId="22A24B94" w14:textId="77777777" w:rsidTr="00633464">
        <w:tc>
          <w:tcPr>
            <w:tcW w:w="9923" w:type="dxa"/>
          </w:tcPr>
          <w:p w14:paraId="36692FBA" w14:textId="6F55AF34" w:rsidR="008378A0" w:rsidRDefault="009B60A7" w:rsidP="005E64FE">
            <w:pPr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Gewünschtes Pensum</w:t>
            </w:r>
            <w:r w:rsidR="00717929"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52F624A" w14:textId="77777777" w:rsidR="003C5324" w:rsidRPr="00E71040" w:rsidRDefault="003C5324" w:rsidP="005E64FE">
            <w:pPr>
              <w:spacing w:before="1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FB7C9E4" w14:textId="755BA58D" w:rsidR="003C5324" w:rsidRPr="00F17164" w:rsidRDefault="003C5324" w:rsidP="005E64FE">
            <w:pPr>
              <w:numPr>
                <w:ilvl w:val="0"/>
                <w:numId w:val="1"/>
              </w:numPr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F17164">
              <w:rPr>
                <w:rFonts w:asciiTheme="minorHAnsi" w:hAnsiTheme="minorHAnsi" w:cstheme="minorHAnsi"/>
                <w:sz w:val="22"/>
                <w:szCs w:val="22"/>
              </w:rPr>
              <w:t>Vollzeit (</w:t>
            </w:r>
            <w:r w:rsidR="00392D1E">
              <w:rPr>
                <w:rFonts w:asciiTheme="minorHAnsi" w:hAnsiTheme="minorHAnsi" w:cstheme="minorHAnsi"/>
                <w:sz w:val="22"/>
                <w:szCs w:val="22"/>
              </w:rPr>
              <w:t>6 Halbtage</w:t>
            </w:r>
            <w:r w:rsidRPr="00F17164">
              <w:rPr>
                <w:rFonts w:asciiTheme="minorHAnsi" w:hAnsiTheme="minorHAnsi" w:cstheme="minorHAnsi"/>
                <w:sz w:val="22"/>
                <w:szCs w:val="22"/>
              </w:rPr>
              <w:t>: Montag- bis Freitagvormittag und Montag- oder Donnerstagnachmittag)</w:t>
            </w:r>
          </w:p>
          <w:p w14:paraId="75C088A6" w14:textId="0C18AE6C" w:rsidR="009B60A7" w:rsidRPr="00F17164" w:rsidRDefault="00B54A88" w:rsidP="005E64FE">
            <w:pPr>
              <w:numPr>
                <w:ilvl w:val="0"/>
                <w:numId w:val="1"/>
              </w:numPr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F17164">
              <w:rPr>
                <w:rFonts w:asciiTheme="minorHAnsi" w:hAnsiTheme="minorHAnsi" w:cstheme="minorHAnsi"/>
                <w:sz w:val="22"/>
                <w:szCs w:val="22"/>
              </w:rPr>
              <w:t>Leicht reduziert</w:t>
            </w:r>
            <w:r w:rsidR="00945BD9" w:rsidRPr="00F17164">
              <w:rPr>
                <w:rFonts w:asciiTheme="minorHAnsi" w:hAnsiTheme="minorHAnsi" w:cstheme="minorHAnsi"/>
                <w:sz w:val="22"/>
                <w:szCs w:val="22"/>
              </w:rPr>
              <w:t xml:space="preserve"> (5 </w:t>
            </w:r>
            <w:r w:rsidR="00895B3B" w:rsidRPr="00F17164">
              <w:rPr>
                <w:rFonts w:asciiTheme="minorHAnsi" w:hAnsiTheme="minorHAnsi" w:cstheme="minorHAnsi"/>
                <w:sz w:val="22"/>
                <w:szCs w:val="22"/>
              </w:rPr>
              <w:t>Halbtage</w:t>
            </w:r>
            <w:r w:rsidR="003C5324" w:rsidRPr="00F171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71040" w:rsidRPr="00F17164">
              <w:rPr>
                <w:rFonts w:asciiTheme="minorHAnsi" w:hAnsiTheme="minorHAnsi" w:cstheme="minorHAnsi"/>
                <w:sz w:val="22"/>
                <w:szCs w:val="22"/>
              </w:rPr>
              <w:t xml:space="preserve"> Montag-, Dienstag-, Donnerstag-</w:t>
            </w:r>
            <w:r w:rsidR="003C5324" w:rsidRPr="00F17164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r w:rsidR="00E71040" w:rsidRPr="00F17164">
              <w:rPr>
                <w:rFonts w:asciiTheme="minorHAnsi" w:hAnsiTheme="minorHAnsi" w:cstheme="minorHAnsi"/>
                <w:sz w:val="22"/>
                <w:szCs w:val="22"/>
              </w:rPr>
              <w:t>Freitagvormittag und Montag- oder Donnerstagnachmittag</w:t>
            </w:r>
            <w:r w:rsidR="003C5324" w:rsidRPr="00F1716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6474967" w14:textId="06CC3452" w:rsidR="009B60A7" w:rsidRPr="00F17164" w:rsidRDefault="009B60A7" w:rsidP="005E64FE">
            <w:pPr>
              <w:numPr>
                <w:ilvl w:val="0"/>
                <w:numId w:val="1"/>
              </w:numPr>
              <w:spacing w:before="10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F17164">
              <w:rPr>
                <w:rFonts w:asciiTheme="minorHAnsi" w:hAnsiTheme="minorHAnsi" w:cstheme="minorHAnsi"/>
                <w:sz w:val="22"/>
                <w:szCs w:val="22"/>
              </w:rPr>
              <w:t xml:space="preserve">Reduziert </w:t>
            </w:r>
            <w:r w:rsidR="00945BD9" w:rsidRPr="00F17164">
              <w:rPr>
                <w:rFonts w:asciiTheme="minorHAnsi" w:hAnsiTheme="minorHAnsi" w:cstheme="minorHAnsi"/>
                <w:sz w:val="22"/>
                <w:szCs w:val="22"/>
              </w:rPr>
              <w:t xml:space="preserve">(4 </w:t>
            </w:r>
            <w:r w:rsidR="00895B3B" w:rsidRPr="00F17164">
              <w:rPr>
                <w:rFonts w:asciiTheme="minorHAnsi" w:hAnsiTheme="minorHAnsi" w:cstheme="minorHAnsi"/>
                <w:sz w:val="22"/>
                <w:szCs w:val="22"/>
              </w:rPr>
              <w:t>Halbtage</w:t>
            </w:r>
            <w:r w:rsidR="003C5324" w:rsidRPr="00F1716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71040" w:rsidRPr="00F17164">
              <w:rPr>
                <w:rFonts w:asciiTheme="minorHAnsi" w:hAnsiTheme="minorHAnsi" w:cstheme="minorHAnsi"/>
                <w:sz w:val="22"/>
                <w:szCs w:val="22"/>
              </w:rPr>
              <w:t xml:space="preserve"> Montag-, Dienstag-, Donnerstag- und Freitagvormittag</w:t>
            </w:r>
            <w:r w:rsidR="003C5324" w:rsidRPr="00F1716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7D7F36C" w14:textId="77777777" w:rsidR="009B60A7" w:rsidRPr="00CA0F7C" w:rsidRDefault="009B60A7" w:rsidP="005E64FE">
            <w:pPr>
              <w:spacing w:before="10"/>
              <w:ind w:left="50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3A4255" w14:textId="77777777" w:rsidR="009B60A7" w:rsidRPr="00CA0F7C" w:rsidRDefault="009B60A7" w:rsidP="009B60A7">
      <w:pPr>
        <w:spacing w:before="10"/>
        <w:ind w:left="993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47DE3" w:rsidRPr="00CA0F7C" w14:paraId="0B6A76AF" w14:textId="77777777" w:rsidTr="00633464">
        <w:tc>
          <w:tcPr>
            <w:tcW w:w="9923" w:type="dxa"/>
          </w:tcPr>
          <w:p w14:paraId="6FADD7CD" w14:textId="77777777" w:rsidR="00574B6F" w:rsidRPr="00CA0F7C" w:rsidRDefault="00574B6F" w:rsidP="001D5900">
            <w:pPr>
              <w:ind w:right="-1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Abmeldung vom Kindergarten</w:t>
            </w:r>
          </w:p>
          <w:p w14:paraId="7B3CD911" w14:textId="77777777" w:rsidR="00574B6F" w:rsidRPr="00CA0F7C" w:rsidRDefault="00574B6F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05C48" w14:textId="77777777" w:rsidR="00747DE3" w:rsidRPr="00CA0F7C" w:rsidRDefault="00747DE3" w:rsidP="000578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sym w:font="Wingdings 2" w:char="F0A3"/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Wir melden unser Kind </w:t>
            </w: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nicht</w:t>
            </w:r>
            <w:r w:rsidRPr="00CA0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A0F7C">
              <w:rPr>
                <w:rFonts w:asciiTheme="minorHAnsi" w:hAnsiTheme="minorHAnsi" w:cstheme="minorHAnsi"/>
                <w:b/>
                <w:sz w:val="22"/>
                <w:szCs w:val="22"/>
              </w:rPr>
              <w:t>an.</w:t>
            </w:r>
          </w:p>
          <w:p w14:paraId="53C120C7" w14:textId="77777777" w:rsidR="00747DE3" w:rsidRPr="00CA0F7C" w:rsidRDefault="00747DE3" w:rsidP="000578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135E57" w14:textId="77777777" w:rsidR="00747DE3" w:rsidRPr="00CA0F7C" w:rsidRDefault="00747DE3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Name und Vorname des Kindes:</w:t>
            </w:r>
          </w:p>
          <w:p w14:paraId="0917069A" w14:textId="77777777" w:rsidR="007B100B" w:rsidRPr="00CA0F7C" w:rsidRDefault="007B100B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4F100" w14:textId="77777777" w:rsidR="007B100B" w:rsidRPr="00CA0F7C" w:rsidRDefault="007B100B" w:rsidP="007D7556">
            <w:pPr>
              <w:numPr>
                <w:ilvl w:val="0"/>
                <w:numId w:val="1"/>
              </w:numPr>
              <w:tabs>
                <w:tab w:val="left" w:pos="120"/>
              </w:tabs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Rückstellung um 1 Jahr (</w:t>
            </w:r>
            <w:r w:rsidR="000634B0"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Das Gesuchsformular kann von der Webseite </w:t>
            </w:r>
            <w:r w:rsidR="00E62733" w:rsidRPr="00CA0F7C">
              <w:rPr>
                <w:rFonts w:asciiTheme="minorHAnsi" w:hAnsiTheme="minorHAnsi" w:cstheme="minorHAnsi"/>
                <w:sz w:val="22"/>
                <w:szCs w:val="22"/>
              </w:rPr>
              <w:t>he</w:t>
            </w:r>
            <w:r w:rsidR="000634B0" w:rsidRPr="00CA0F7C">
              <w:rPr>
                <w:rFonts w:asciiTheme="minorHAnsi" w:hAnsiTheme="minorHAnsi" w:cstheme="minorHAnsi"/>
                <w:sz w:val="22"/>
                <w:szCs w:val="22"/>
              </w:rPr>
              <w:t>runtergeladen werden.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27E6989" w14:textId="2F8A3919" w:rsidR="00574B6F" w:rsidRPr="00CA0F7C" w:rsidRDefault="00574B6F" w:rsidP="00574B6F">
            <w:pPr>
              <w:numPr>
                <w:ilvl w:val="0"/>
                <w:numId w:val="1"/>
              </w:numPr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Wegzug aus der</w:t>
            </w:r>
            <w:r w:rsidR="00307EE7" w:rsidRPr="00CA0F7C">
              <w:rPr>
                <w:rFonts w:asciiTheme="minorHAnsi" w:hAnsiTheme="minorHAnsi" w:cstheme="minorHAnsi"/>
                <w:sz w:val="22"/>
                <w:szCs w:val="22"/>
              </w:rPr>
              <w:t xml:space="preserve"> Gemeinde vor dem 1. August 20</w:t>
            </w:r>
            <w:r w:rsidR="00420C83" w:rsidRPr="00CA0F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523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26A39320" w14:textId="77777777" w:rsidR="007B100B" w:rsidRPr="00CA0F7C" w:rsidRDefault="007B100B" w:rsidP="007B100B">
            <w:pPr>
              <w:numPr>
                <w:ilvl w:val="0"/>
                <w:numId w:val="1"/>
              </w:numPr>
              <w:tabs>
                <w:tab w:val="left" w:pos="2835"/>
              </w:tabs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Privatschule / Heim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Name der Privatschule / des Heims: </w:t>
            </w:r>
          </w:p>
          <w:p w14:paraId="6C4FEABE" w14:textId="77777777" w:rsidR="007B100B" w:rsidRPr="00CA0F7C" w:rsidRDefault="007B100B" w:rsidP="007B100B">
            <w:pPr>
              <w:numPr>
                <w:ilvl w:val="0"/>
                <w:numId w:val="1"/>
              </w:numPr>
              <w:tabs>
                <w:tab w:val="left" w:pos="2835"/>
              </w:tabs>
              <w:spacing w:before="10" w:line="360" w:lineRule="auto"/>
              <w:ind w:hanging="496"/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Andere Gründe</w:t>
            </w: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ab/>
              <w:t>Kurzer Beschrieb:</w:t>
            </w:r>
          </w:p>
          <w:p w14:paraId="41E50E82" w14:textId="77777777" w:rsidR="00747DE3" w:rsidRPr="00CA0F7C" w:rsidRDefault="00747DE3" w:rsidP="000578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A34AE4" w14:textId="627CC300" w:rsidR="007D7556" w:rsidRPr="00CA0F7C" w:rsidRDefault="007D7556" w:rsidP="00747DE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D7556" w:rsidRPr="00CA0F7C" w14:paraId="1306122F" w14:textId="77777777" w:rsidTr="00633464">
        <w:tc>
          <w:tcPr>
            <w:tcW w:w="9923" w:type="dxa"/>
          </w:tcPr>
          <w:p w14:paraId="6E9A14F5" w14:textId="77777777" w:rsidR="00CA0F7C" w:rsidRPr="00CA0F7C" w:rsidRDefault="00CA0F7C" w:rsidP="00747D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B57425" w14:textId="05CEEE56" w:rsidR="007D7556" w:rsidRPr="00CA0F7C" w:rsidRDefault="00E93865" w:rsidP="00747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Ort und Datum:</w:t>
            </w:r>
          </w:p>
          <w:p w14:paraId="3717D7EC" w14:textId="77777777" w:rsidR="007D7556" w:rsidRPr="00CA0F7C" w:rsidRDefault="007D7556" w:rsidP="00747D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D3B3A0" w14:textId="6E57DB38" w:rsidR="007D7556" w:rsidRPr="00CA0F7C" w:rsidRDefault="00E93865" w:rsidP="00747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0F7C">
              <w:rPr>
                <w:rFonts w:asciiTheme="minorHAnsi" w:hAnsiTheme="minorHAnsi" w:cstheme="minorHAnsi"/>
                <w:sz w:val="22"/>
                <w:szCs w:val="22"/>
              </w:rPr>
              <w:t>Unterschrift Eltern:</w:t>
            </w:r>
          </w:p>
          <w:p w14:paraId="71563397" w14:textId="28C348FC" w:rsidR="007D7556" w:rsidRPr="00CA0F7C" w:rsidRDefault="007D7556" w:rsidP="00747D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51BD5A" w14:textId="45DA042E" w:rsidR="007D7556" w:rsidRPr="00CA0F7C" w:rsidRDefault="007D7556" w:rsidP="00633464">
      <w:pPr>
        <w:ind w:left="-142"/>
        <w:rPr>
          <w:rFonts w:asciiTheme="minorHAnsi" w:hAnsiTheme="minorHAnsi" w:cstheme="minorHAnsi"/>
          <w:sz w:val="22"/>
          <w:szCs w:val="22"/>
        </w:rPr>
      </w:pPr>
    </w:p>
    <w:p w14:paraId="6E76ABC8" w14:textId="6034C7FE" w:rsidR="007E66E9" w:rsidRPr="00CA0F7C" w:rsidRDefault="007E66E9" w:rsidP="00633464">
      <w:pPr>
        <w:ind w:left="-142"/>
        <w:rPr>
          <w:rFonts w:asciiTheme="minorHAnsi" w:hAnsiTheme="minorHAnsi" w:cstheme="minorHAnsi"/>
          <w:bCs/>
          <w:sz w:val="22"/>
          <w:szCs w:val="22"/>
        </w:rPr>
      </w:pPr>
      <w:r w:rsidRPr="00CA0F7C">
        <w:rPr>
          <w:rFonts w:asciiTheme="minorHAnsi" w:hAnsiTheme="minorHAnsi" w:cstheme="minorHAnsi"/>
          <w:bCs/>
          <w:sz w:val="22"/>
          <w:szCs w:val="22"/>
        </w:rPr>
        <w:t>Bitte</w:t>
      </w:r>
      <w:r w:rsidR="00012B3A">
        <w:rPr>
          <w:rFonts w:asciiTheme="minorHAnsi" w:hAnsiTheme="minorHAnsi" w:cstheme="minorHAnsi"/>
          <w:bCs/>
          <w:sz w:val="22"/>
          <w:szCs w:val="22"/>
        </w:rPr>
        <w:t xml:space="preserve"> retournieren Sie </w:t>
      </w:r>
      <w:r w:rsidRPr="00CA0F7C">
        <w:rPr>
          <w:rFonts w:asciiTheme="minorHAnsi" w:hAnsiTheme="minorHAnsi" w:cstheme="minorHAnsi"/>
          <w:bCs/>
          <w:sz w:val="22"/>
          <w:szCs w:val="22"/>
        </w:rPr>
        <w:t xml:space="preserve">diese Anmeldung oder Abmeldung </w:t>
      </w:r>
      <w:r w:rsidRPr="00302B35">
        <w:rPr>
          <w:rFonts w:asciiTheme="minorHAnsi" w:hAnsiTheme="minorHAnsi" w:cstheme="minorHAnsi"/>
          <w:b/>
          <w:bCs/>
          <w:sz w:val="22"/>
          <w:szCs w:val="22"/>
        </w:rPr>
        <w:t xml:space="preserve">bis </w:t>
      </w:r>
      <w:r w:rsidR="00012B3A" w:rsidRPr="00302B35">
        <w:rPr>
          <w:rFonts w:asciiTheme="minorHAnsi" w:hAnsiTheme="minorHAnsi" w:cstheme="minorHAnsi"/>
          <w:b/>
          <w:bCs/>
          <w:sz w:val="22"/>
          <w:szCs w:val="22"/>
        </w:rPr>
        <w:t xml:space="preserve">am </w:t>
      </w:r>
      <w:r w:rsidR="002523CA">
        <w:rPr>
          <w:rFonts w:asciiTheme="minorHAnsi" w:hAnsiTheme="minorHAnsi" w:cstheme="minorHAnsi"/>
          <w:b/>
          <w:bCs/>
          <w:sz w:val="22"/>
          <w:szCs w:val="22"/>
        </w:rPr>
        <w:t>15.01.2025</w:t>
      </w:r>
      <w:r w:rsidRPr="00CA0F7C">
        <w:rPr>
          <w:rFonts w:asciiTheme="minorHAnsi" w:hAnsiTheme="minorHAnsi" w:cstheme="minorHAnsi"/>
          <w:bCs/>
          <w:sz w:val="22"/>
          <w:szCs w:val="22"/>
        </w:rPr>
        <w:t xml:space="preserve"> an:</w:t>
      </w:r>
    </w:p>
    <w:p w14:paraId="59A8F9F6" w14:textId="77777777" w:rsidR="00DD5516" w:rsidRPr="00CA0F7C" w:rsidRDefault="00DD5516" w:rsidP="00633464">
      <w:pPr>
        <w:ind w:left="-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08701B9" w14:textId="715ECF7A" w:rsidR="00D95FFA" w:rsidRPr="00CA0F7C" w:rsidRDefault="00747DE3" w:rsidP="00633464">
      <w:pPr>
        <w:tabs>
          <w:tab w:val="left" w:pos="3600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0F7C">
        <w:rPr>
          <w:rFonts w:asciiTheme="minorHAnsi" w:hAnsiTheme="minorHAnsi" w:cstheme="minorHAnsi"/>
          <w:b/>
          <w:sz w:val="22"/>
          <w:szCs w:val="22"/>
        </w:rPr>
        <w:t>Gemeindeverwaltung</w:t>
      </w:r>
      <w:r w:rsidR="007B100B" w:rsidRPr="00CA0F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0F7C">
        <w:rPr>
          <w:rFonts w:asciiTheme="minorHAnsi" w:hAnsiTheme="minorHAnsi" w:cstheme="minorHAnsi"/>
          <w:b/>
          <w:sz w:val="22"/>
          <w:szCs w:val="22"/>
        </w:rPr>
        <w:t>Schulsekretariat</w:t>
      </w:r>
      <w:r w:rsidR="007B100B" w:rsidRPr="00CA0F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0F7C">
        <w:rPr>
          <w:rFonts w:asciiTheme="minorHAnsi" w:hAnsiTheme="minorHAnsi" w:cstheme="minorHAnsi"/>
          <w:b/>
          <w:sz w:val="22"/>
          <w:szCs w:val="22"/>
        </w:rPr>
        <w:t>Spielgasse 1</w:t>
      </w:r>
      <w:r w:rsidR="007B100B" w:rsidRPr="00CA0F7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A0F7C">
        <w:rPr>
          <w:rFonts w:asciiTheme="minorHAnsi" w:hAnsiTheme="minorHAnsi" w:cstheme="minorHAnsi"/>
          <w:b/>
          <w:sz w:val="22"/>
          <w:szCs w:val="22"/>
        </w:rPr>
        <w:t>3115 Gerzensee</w:t>
      </w:r>
    </w:p>
    <w:sectPr w:rsidR="00D95FFA" w:rsidRPr="00CA0F7C" w:rsidSect="00D95AF1">
      <w:type w:val="continuous"/>
      <w:pgSz w:w="11906" w:h="16838"/>
      <w:pgMar w:top="709" w:right="1274" w:bottom="426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DE4ED" w14:textId="77777777" w:rsidR="00CE1E8C" w:rsidRDefault="00CE1E8C" w:rsidP="00C15239">
      <w:r>
        <w:separator/>
      </w:r>
    </w:p>
  </w:endnote>
  <w:endnote w:type="continuationSeparator" w:id="0">
    <w:p w14:paraId="3FFA7D3C" w14:textId="77777777" w:rsidR="00CE1E8C" w:rsidRDefault="00CE1E8C" w:rsidP="00C1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677B6" w14:textId="77777777" w:rsidR="00CE1E8C" w:rsidRDefault="00CE1E8C" w:rsidP="00C15239">
      <w:r>
        <w:separator/>
      </w:r>
    </w:p>
  </w:footnote>
  <w:footnote w:type="continuationSeparator" w:id="0">
    <w:p w14:paraId="77ACE58D" w14:textId="77777777" w:rsidR="00CE1E8C" w:rsidRDefault="00CE1E8C" w:rsidP="00C1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E38"/>
    <w:multiLevelType w:val="hybridMultilevel"/>
    <w:tmpl w:val="CAB06FF6"/>
    <w:lvl w:ilvl="0" w:tplc="8F1CB02A">
      <w:start w:val="3115"/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0138D"/>
    <w:multiLevelType w:val="hybridMultilevel"/>
    <w:tmpl w:val="A2D0727A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39"/>
    <w:rsid w:val="000009D5"/>
    <w:rsid w:val="00002200"/>
    <w:rsid w:val="00012B3A"/>
    <w:rsid w:val="00017A86"/>
    <w:rsid w:val="00022BD4"/>
    <w:rsid w:val="0005786E"/>
    <w:rsid w:val="000634B0"/>
    <w:rsid w:val="0007111E"/>
    <w:rsid w:val="00095AA4"/>
    <w:rsid w:val="000C15E8"/>
    <w:rsid w:val="000D2DA0"/>
    <w:rsid w:val="000F2B71"/>
    <w:rsid w:val="00113297"/>
    <w:rsid w:val="00147FFE"/>
    <w:rsid w:val="00160646"/>
    <w:rsid w:val="001920DA"/>
    <w:rsid w:val="001C7DE6"/>
    <w:rsid w:val="001D58DA"/>
    <w:rsid w:val="001D5900"/>
    <w:rsid w:val="001F2884"/>
    <w:rsid w:val="002000DF"/>
    <w:rsid w:val="00210750"/>
    <w:rsid w:val="00214755"/>
    <w:rsid w:val="00222BE2"/>
    <w:rsid w:val="00246999"/>
    <w:rsid w:val="002523CA"/>
    <w:rsid w:val="00261CFD"/>
    <w:rsid w:val="0027253E"/>
    <w:rsid w:val="002B22A4"/>
    <w:rsid w:val="002D55B8"/>
    <w:rsid w:val="002F6EBC"/>
    <w:rsid w:val="00302B35"/>
    <w:rsid w:val="0030387F"/>
    <w:rsid w:val="00307EE7"/>
    <w:rsid w:val="0031362D"/>
    <w:rsid w:val="00326C9B"/>
    <w:rsid w:val="00341E60"/>
    <w:rsid w:val="003443DC"/>
    <w:rsid w:val="003578CB"/>
    <w:rsid w:val="00371A32"/>
    <w:rsid w:val="003802DB"/>
    <w:rsid w:val="00392D1E"/>
    <w:rsid w:val="003946AF"/>
    <w:rsid w:val="003A75A7"/>
    <w:rsid w:val="003C5324"/>
    <w:rsid w:val="003C5439"/>
    <w:rsid w:val="003D6560"/>
    <w:rsid w:val="003F04F8"/>
    <w:rsid w:val="003F4803"/>
    <w:rsid w:val="00420353"/>
    <w:rsid w:val="00420C83"/>
    <w:rsid w:val="00440F58"/>
    <w:rsid w:val="00441F8B"/>
    <w:rsid w:val="004905CE"/>
    <w:rsid w:val="00490DC1"/>
    <w:rsid w:val="00497915"/>
    <w:rsid w:val="004B318E"/>
    <w:rsid w:val="004C52EF"/>
    <w:rsid w:val="004D16E9"/>
    <w:rsid w:val="004D2A10"/>
    <w:rsid w:val="00521BBD"/>
    <w:rsid w:val="00525A59"/>
    <w:rsid w:val="00532A8B"/>
    <w:rsid w:val="00547587"/>
    <w:rsid w:val="00554EE1"/>
    <w:rsid w:val="00574B6F"/>
    <w:rsid w:val="005B21A6"/>
    <w:rsid w:val="005C2104"/>
    <w:rsid w:val="005E64FE"/>
    <w:rsid w:val="005F001B"/>
    <w:rsid w:val="005F2A98"/>
    <w:rsid w:val="00614BB6"/>
    <w:rsid w:val="00627B0B"/>
    <w:rsid w:val="00630766"/>
    <w:rsid w:val="00633464"/>
    <w:rsid w:val="006372A5"/>
    <w:rsid w:val="0065308C"/>
    <w:rsid w:val="0067256C"/>
    <w:rsid w:val="00680619"/>
    <w:rsid w:val="00681DDF"/>
    <w:rsid w:val="006A5D58"/>
    <w:rsid w:val="006E3BA0"/>
    <w:rsid w:val="00717929"/>
    <w:rsid w:val="007238BE"/>
    <w:rsid w:val="00745B63"/>
    <w:rsid w:val="00747DE3"/>
    <w:rsid w:val="00777E2A"/>
    <w:rsid w:val="00777E5B"/>
    <w:rsid w:val="00793E36"/>
    <w:rsid w:val="00795E5B"/>
    <w:rsid w:val="007979D9"/>
    <w:rsid w:val="007A0D06"/>
    <w:rsid w:val="007A1A81"/>
    <w:rsid w:val="007A2971"/>
    <w:rsid w:val="007B100B"/>
    <w:rsid w:val="007B15CE"/>
    <w:rsid w:val="007C075B"/>
    <w:rsid w:val="007D7556"/>
    <w:rsid w:val="007E66E9"/>
    <w:rsid w:val="007F76CE"/>
    <w:rsid w:val="008378A0"/>
    <w:rsid w:val="008647F5"/>
    <w:rsid w:val="00867743"/>
    <w:rsid w:val="008742CF"/>
    <w:rsid w:val="00893425"/>
    <w:rsid w:val="00895B3B"/>
    <w:rsid w:val="008B5698"/>
    <w:rsid w:val="008C4367"/>
    <w:rsid w:val="008E21BF"/>
    <w:rsid w:val="008E7DD1"/>
    <w:rsid w:val="008F094C"/>
    <w:rsid w:val="00901B91"/>
    <w:rsid w:val="009179DA"/>
    <w:rsid w:val="00935478"/>
    <w:rsid w:val="00945BD9"/>
    <w:rsid w:val="00965E7B"/>
    <w:rsid w:val="00971F82"/>
    <w:rsid w:val="009B5324"/>
    <w:rsid w:val="009B60A7"/>
    <w:rsid w:val="009B77D8"/>
    <w:rsid w:val="00A018D6"/>
    <w:rsid w:val="00A2444A"/>
    <w:rsid w:val="00AD0B4D"/>
    <w:rsid w:val="00AD11EF"/>
    <w:rsid w:val="00B0336D"/>
    <w:rsid w:val="00B04DB1"/>
    <w:rsid w:val="00B05DBC"/>
    <w:rsid w:val="00B064E3"/>
    <w:rsid w:val="00B10EF7"/>
    <w:rsid w:val="00B25BE2"/>
    <w:rsid w:val="00B31DFB"/>
    <w:rsid w:val="00B54A88"/>
    <w:rsid w:val="00BA7EBC"/>
    <w:rsid w:val="00BE4828"/>
    <w:rsid w:val="00C03989"/>
    <w:rsid w:val="00C07158"/>
    <w:rsid w:val="00C147CD"/>
    <w:rsid w:val="00C15239"/>
    <w:rsid w:val="00C315A0"/>
    <w:rsid w:val="00C966BB"/>
    <w:rsid w:val="00CA0F7C"/>
    <w:rsid w:val="00CA253F"/>
    <w:rsid w:val="00CE1E8C"/>
    <w:rsid w:val="00CE22CF"/>
    <w:rsid w:val="00CE3D52"/>
    <w:rsid w:val="00CE3FCA"/>
    <w:rsid w:val="00CF4555"/>
    <w:rsid w:val="00D207DA"/>
    <w:rsid w:val="00D46120"/>
    <w:rsid w:val="00D5535A"/>
    <w:rsid w:val="00D80246"/>
    <w:rsid w:val="00D84D5B"/>
    <w:rsid w:val="00D86E47"/>
    <w:rsid w:val="00D90AFE"/>
    <w:rsid w:val="00D91D4A"/>
    <w:rsid w:val="00D95AF1"/>
    <w:rsid w:val="00D95FFA"/>
    <w:rsid w:val="00DC4F01"/>
    <w:rsid w:val="00DD05F1"/>
    <w:rsid w:val="00DD5516"/>
    <w:rsid w:val="00DE68A7"/>
    <w:rsid w:val="00E237B2"/>
    <w:rsid w:val="00E27336"/>
    <w:rsid w:val="00E40A54"/>
    <w:rsid w:val="00E55562"/>
    <w:rsid w:val="00E62733"/>
    <w:rsid w:val="00E6715A"/>
    <w:rsid w:val="00E70957"/>
    <w:rsid w:val="00E71040"/>
    <w:rsid w:val="00E853D6"/>
    <w:rsid w:val="00E86DBB"/>
    <w:rsid w:val="00E91650"/>
    <w:rsid w:val="00E93544"/>
    <w:rsid w:val="00E93865"/>
    <w:rsid w:val="00EC3EDA"/>
    <w:rsid w:val="00EE6B0B"/>
    <w:rsid w:val="00F16F3B"/>
    <w:rsid w:val="00F17164"/>
    <w:rsid w:val="00F20B5E"/>
    <w:rsid w:val="00F233A5"/>
    <w:rsid w:val="00F609BD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2775DDF"/>
  <w15:docId w15:val="{0DBB7783-732C-4E24-BBCF-BDBB993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7D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7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C15239"/>
    <w:pPr>
      <w:keepNext/>
      <w:widowControl w:val="0"/>
      <w:tabs>
        <w:tab w:val="left" w:pos="6237"/>
      </w:tabs>
      <w:autoSpaceDE w:val="0"/>
      <w:autoSpaceDN w:val="0"/>
      <w:adjustRightInd w:val="0"/>
      <w:spacing w:line="289" w:lineRule="auto"/>
      <w:ind w:left="2268" w:firstLine="3402"/>
      <w:textAlignment w:val="baseline"/>
      <w:outlineLvl w:val="4"/>
    </w:pPr>
    <w:rPr>
      <w:b/>
      <w:color w:val="000000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152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5239"/>
  </w:style>
  <w:style w:type="paragraph" w:styleId="Fuzeile">
    <w:name w:val="footer"/>
    <w:basedOn w:val="Standard"/>
    <w:link w:val="FuzeileZchn"/>
    <w:uiPriority w:val="99"/>
    <w:semiHidden/>
    <w:unhideWhenUsed/>
    <w:rsid w:val="00C152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5239"/>
  </w:style>
  <w:style w:type="character" w:styleId="Platzhaltertext">
    <w:name w:val="Placeholder Text"/>
    <w:basedOn w:val="Absatz-Standardschriftart"/>
    <w:uiPriority w:val="99"/>
    <w:semiHidden/>
    <w:rsid w:val="00C1523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2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239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C15239"/>
    <w:rPr>
      <w:rFonts w:eastAsia="Times New Roman" w:cs="Times New Roman"/>
      <w:b/>
      <w:color w:val="000000"/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C15239"/>
    <w:pPr>
      <w:widowControl w:val="0"/>
      <w:tabs>
        <w:tab w:val="left" w:pos="6237"/>
      </w:tabs>
      <w:autoSpaceDE w:val="0"/>
      <w:autoSpaceDN w:val="0"/>
      <w:adjustRightInd w:val="0"/>
      <w:spacing w:line="289" w:lineRule="auto"/>
      <w:ind w:left="2268" w:firstLine="3402"/>
      <w:jc w:val="both"/>
      <w:textAlignment w:val="baseline"/>
    </w:pPr>
    <w:rPr>
      <w:color w:val="000000"/>
      <w:sz w:val="18"/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15239"/>
    <w:rPr>
      <w:rFonts w:eastAsia="Times New Roman" w:cs="Times New Roman"/>
      <w:color w:val="000000"/>
      <w:sz w:val="1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2733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7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7D75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77E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C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681DD-AC47-456A-8CF1-D6DAF967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CH-3115 Gerzensee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Lehrling</dc:creator>
  <cp:lastModifiedBy>Natalie Boss</cp:lastModifiedBy>
  <cp:revision>4</cp:revision>
  <cp:lastPrinted>2022-10-05T12:35:00Z</cp:lastPrinted>
  <dcterms:created xsi:type="dcterms:W3CDTF">2024-12-20T11:55:00Z</dcterms:created>
  <dcterms:modified xsi:type="dcterms:W3CDTF">2024-12-20T12:10:00Z</dcterms:modified>
</cp:coreProperties>
</file>